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5976" w14:textId="77777777" w:rsidR="005C1BBA" w:rsidRDefault="005C1BBA" w:rsidP="005C1BBA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14:paraId="5E5ABB16" w14:textId="77777777" w:rsidR="005C1BBA" w:rsidRDefault="005C1BBA" w:rsidP="005C1BBA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14:paraId="59C8362C" w14:textId="77777777" w:rsidR="005C1BBA" w:rsidRDefault="005C1BBA" w:rsidP="005C1BBA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14:paraId="70D32780" w14:textId="77777777" w:rsidR="005C1BBA" w:rsidRDefault="005C1BBA" w:rsidP="005C1BBA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>
        <w:rPr>
          <w:rFonts w:ascii="Times New Roman" w:eastAsia="Times New Roman" w:hAnsi="Times New Roman"/>
          <w:b/>
          <w:sz w:val="24"/>
          <w:szCs w:val="24"/>
        </w:rPr>
        <w:t>РУСЕ</w:t>
      </w:r>
    </w:p>
    <w:p w14:paraId="6F9F3A74" w14:textId="77777777" w:rsidR="005C1BBA" w:rsidRDefault="005C1BBA" w:rsidP="005C1BBA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14:paraId="4A927624" w14:textId="77777777" w:rsidR="005C1BBA" w:rsidRDefault="005C1BBA" w:rsidP="005C1BBA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14:paraId="6FCB229C" w14:textId="77777777" w:rsidR="005C1BBA" w:rsidRDefault="005C1BBA" w:rsidP="005C1BBA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14:paraId="5EFBAB36" w14:textId="77777777" w:rsidR="005C1BBA" w:rsidRPr="00076A0D" w:rsidRDefault="005C1BBA" w:rsidP="005C1BBA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14:paraId="77E43039" w14:textId="77777777" w:rsidR="005C1BBA" w:rsidRDefault="005C1BBA" w:rsidP="005C1BBA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14:paraId="081AF358" w14:textId="77777777" w:rsidR="005C1BBA" w:rsidRPr="00076A0D" w:rsidRDefault="005C1BBA" w:rsidP="005C1BBA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14:paraId="0CF63B88" w14:textId="77777777" w:rsidR="005C1BBA" w:rsidRDefault="005C1BBA" w:rsidP="005C1BBA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педагогически специалисти, проведена от Регионален център за подкрепа на процеса на приобщаващото образование,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14:paraId="5D568B99" w14:textId="77777777" w:rsidR="005C1BBA" w:rsidRDefault="005C1BBA" w:rsidP="005C1BBA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C365974" w14:textId="77777777" w:rsidR="005C1BBA" w:rsidRDefault="005C1BBA" w:rsidP="005C1BBA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2C128E0F" w14:textId="77777777" w:rsidR="005C1BBA" w:rsidRDefault="005C1BBA" w:rsidP="005C1BBA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14:paraId="6AFC8F36" w14:textId="364BE744" w:rsidR="005C1BBA" w:rsidRDefault="005C1BBA" w:rsidP="005C1BBA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4C5A33">
        <w:rPr>
          <w:rFonts w:ascii="Times New Roman" w:eastAsia="Times New Roman" w:hAnsi="Times New Roman"/>
          <w:sz w:val="24"/>
          <w:szCs w:val="24"/>
        </w:rPr>
        <w:t>Заявявам желание за участие на педагогически специалист/и</w:t>
      </w:r>
      <w:r>
        <w:rPr>
          <w:rFonts w:ascii="Times New Roman" w:eastAsia="Times New Roman" w:hAnsi="Times New Roman"/>
          <w:sz w:val="24"/>
          <w:szCs w:val="24"/>
        </w:rPr>
        <w:t xml:space="preserve"> работещ/и в поверената ми образователна институция за обучение на тема: </w:t>
      </w:r>
      <w:r w:rsidR="00434926">
        <w:rPr>
          <w:rFonts w:ascii="Times New Roman" w:eastAsia="Times New Roman" w:hAnsi="Times New Roman"/>
          <w:sz w:val="24"/>
          <w:szCs w:val="24"/>
        </w:rPr>
        <w:t>„ Нови подходи при работа с деца с разстройство от аутистичния спектър</w:t>
      </w:r>
      <w:r>
        <w:rPr>
          <w:rFonts w:ascii="Times New Roman" w:eastAsia="Times New Roman" w:hAnsi="Times New Roman"/>
          <w:sz w:val="24"/>
          <w:szCs w:val="24"/>
        </w:rPr>
        <w:t>“, както следва:</w:t>
      </w:r>
    </w:p>
    <w:p w14:paraId="760EF097" w14:textId="77777777" w:rsidR="005C1BBA" w:rsidRPr="004C5A33" w:rsidRDefault="005C1BBA" w:rsidP="005C1BB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9606" w:type="dxa"/>
        <w:tblInd w:w="-426" w:type="dxa"/>
        <w:tblLook w:val="04A0" w:firstRow="1" w:lastRow="0" w:firstColumn="1" w:lastColumn="0" w:noHBand="0" w:noVBand="1"/>
      </w:tblPr>
      <w:tblGrid>
        <w:gridCol w:w="9606"/>
      </w:tblGrid>
      <w:tr w:rsidR="005C1BBA" w14:paraId="0B0D2FF9" w14:textId="77777777" w:rsidTr="002048A0">
        <w:tc>
          <w:tcPr>
            <w:tcW w:w="9606" w:type="dxa"/>
          </w:tcPr>
          <w:p w14:paraId="3630D94D" w14:textId="77777777" w:rsidR="005C1BBA" w:rsidRDefault="005C1BBA" w:rsidP="002048A0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Имена на участниците от образователната институция</w:t>
            </w:r>
          </w:p>
        </w:tc>
      </w:tr>
      <w:tr w:rsidR="005C1BBA" w14:paraId="64E2E916" w14:textId="77777777" w:rsidTr="002048A0">
        <w:tc>
          <w:tcPr>
            <w:tcW w:w="9606" w:type="dxa"/>
          </w:tcPr>
          <w:p w14:paraId="13F6247F" w14:textId="77777777" w:rsidR="005C1BBA" w:rsidRDefault="005C1BBA" w:rsidP="002048A0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C1BBA" w14:paraId="6BD81AF7" w14:textId="77777777" w:rsidTr="002048A0">
        <w:tc>
          <w:tcPr>
            <w:tcW w:w="9606" w:type="dxa"/>
          </w:tcPr>
          <w:p w14:paraId="7014DFBC" w14:textId="77777777" w:rsidR="005C1BBA" w:rsidRDefault="005C1BBA" w:rsidP="002048A0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C8F76AE" w14:textId="77777777" w:rsidR="005C1BBA" w:rsidRDefault="005C1BBA" w:rsidP="005C1BB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6C8E248" w14:textId="77777777" w:rsidR="005C1BBA" w:rsidRDefault="005C1BBA" w:rsidP="005C1BB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Заявката от директорите на образователните институции се подава в срок до </w:t>
      </w:r>
    </w:p>
    <w:p w14:paraId="639D9B4D" w14:textId="246E1955" w:rsidR="005C1BBA" w:rsidRPr="00E54F13" w:rsidRDefault="00434926" w:rsidP="005C1BBA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24</w:t>
      </w:r>
      <w:r w:rsidR="005C1BB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януари</w:t>
      </w:r>
      <w:r w:rsidR="005C1BBA">
        <w:rPr>
          <w:rFonts w:ascii="Times New Roman" w:eastAsia="Times New Roman" w:hAnsi="Times New Roman"/>
          <w:i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="005C1BBA">
        <w:rPr>
          <w:rFonts w:ascii="Times New Roman" w:eastAsia="Times New Roman" w:hAnsi="Times New Roman"/>
          <w:i/>
          <w:sz w:val="24"/>
          <w:szCs w:val="24"/>
        </w:rPr>
        <w:t xml:space="preserve"> г. на имейл</w:t>
      </w:r>
      <w:r w:rsidR="005C1BBA"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5C1BBA"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="005C1BBA" w:rsidRPr="00E54F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="005C1BBA" w:rsidRPr="00E54F13">
          <w:rPr>
            <w:rStyle w:val="a4"/>
            <w:rFonts w:ascii="Times New Roman" w:hAnsi="Times New Roman" w:cs="Times New Roman"/>
            <w:sz w:val="24"/>
            <w:szCs w:val="24"/>
          </w:rPr>
          <w:t>1836011@</w:t>
        </w:r>
        <w:r w:rsidR="005C1BBA" w:rsidRPr="00E54F1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14:paraId="305BCD30" w14:textId="77777777" w:rsidR="005C1BBA" w:rsidRPr="00B064CF" w:rsidRDefault="005C1BBA" w:rsidP="005C1BB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14:paraId="4CDB79B6" w14:textId="77777777" w:rsidR="005C1BBA" w:rsidRDefault="005C1BBA" w:rsidP="005C1BBA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14:paraId="1AD91BB4" w14:textId="77777777" w:rsidR="005C1BBA" w:rsidRDefault="005C1BBA" w:rsidP="005C1BBA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 уважение:………………………..</w:t>
      </w:r>
    </w:p>
    <w:p w14:paraId="1608810A" w14:textId="77777777" w:rsidR="005C1BBA" w:rsidRPr="008F2A05" w:rsidRDefault="005C1BBA" w:rsidP="005C1BBA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14:paraId="5F4B1C65" w14:textId="77777777" w:rsidR="005C1BBA" w:rsidRPr="008F2A05" w:rsidRDefault="005C1BBA" w:rsidP="005C1BBA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46F14B46" w14:textId="77777777" w:rsidR="00917512" w:rsidRDefault="00917512"/>
    <w:sectPr w:rsidR="00917512" w:rsidSect="00690A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F4"/>
    <w:rsid w:val="00434926"/>
    <w:rsid w:val="0047319E"/>
    <w:rsid w:val="005C1BBA"/>
    <w:rsid w:val="00917512"/>
    <w:rsid w:val="00E1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CD67"/>
  <w15:chartTrackingRefBased/>
  <w15:docId w15:val="{B5C9B0C0-C567-43DD-9369-597A269E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BBA"/>
    <w:pPr>
      <w:spacing w:after="200" w:line="276" w:lineRule="auto"/>
    </w:pPr>
    <w:rPr>
      <w:rFonts w:eastAsiaTheme="minorEastAsia"/>
      <w:kern w:val="0"/>
      <w:lang w:val="bg-BG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BA"/>
    <w:pPr>
      <w:spacing w:after="0" w:line="240" w:lineRule="auto"/>
    </w:pPr>
    <w:rPr>
      <w:rFonts w:eastAsiaTheme="minorEastAsia"/>
      <w:kern w:val="0"/>
      <w:lang w:val="bg-BG" w:eastAsia="bg-BG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C1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1836011: РЦПППО - Русе</dc:creator>
  <cp:keywords/>
  <dc:description/>
  <cp:lastModifiedBy>1836011</cp:lastModifiedBy>
  <cp:revision>4</cp:revision>
  <dcterms:created xsi:type="dcterms:W3CDTF">2023-11-14T07:57:00Z</dcterms:created>
  <dcterms:modified xsi:type="dcterms:W3CDTF">2025-01-20T08:12:00Z</dcterms:modified>
</cp:coreProperties>
</file>